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Каменский автовокзал, Пензенская область, Каменский р-н, г. Каменка, ул. Белинская, 63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ул.Новосибирская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Разумова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Ильюшина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Тамбов - г. Пенза" (Р-208)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Тамбов - г. Пенза" (Р-208)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58Н-97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58Н-97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Тамбов - г. Пенза" (Р-208)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Ильюшина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Разумова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